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167E3C" w:rsidRDefault="0058473F" w:rsidP="0058473F">
      <w:pPr>
        <w:jc w:val="center"/>
        <w:rPr>
          <w:b/>
          <w:sz w:val="24"/>
          <w:szCs w:val="24"/>
        </w:rPr>
      </w:pPr>
      <w:r w:rsidRPr="00167E3C">
        <w:rPr>
          <w:b/>
          <w:sz w:val="24"/>
          <w:szCs w:val="24"/>
        </w:rPr>
        <w:t>ПОВЕСТКА ДНЯ</w:t>
      </w:r>
    </w:p>
    <w:p w:rsidR="0023443B" w:rsidRDefault="0058473F" w:rsidP="0058473F">
      <w:pPr>
        <w:ind w:left="1985" w:hanging="1985"/>
        <w:jc w:val="center"/>
        <w:rPr>
          <w:b/>
          <w:sz w:val="24"/>
          <w:szCs w:val="24"/>
        </w:rPr>
      </w:pPr>
      <w:r w:rsidRPr="00167E3C">
        <w:rPr>
          <w:b/>
          <w:sz w:val="24"/>
          <w:szCs w:val="24"/>
        </w:rPr>
        <w:t>заседания  Учёного совета СФНЦА РАН</w:t>
      </w:r>
    </w:p>
    <w:p w:rsidR="00666A09" w:rsidRDefault="00666A09" w:rsidP="0058473F">
      <w:pPr>
        <w:ind w:left="1985" w:hanging="1985"/>
        <w:jc w:val="center"/>
        <w:rPr>
          <w:b/>
          <w:sz w:val="24"/>
          <w:szCs w:val="24"/>
        </w:rPr>
      </w:pPr>
    </w:p>
    <w:p w:rsidR="0058473F" w:rsidRDefault="0058473F" w:rsidP="0058473F">
      <w:pPr>
        <w:ind w:left="1985" w:hanging="1985"/>
        <w:jc w:val="center"/>
        <w:rPr>
          <w:b/>
          <w:sz w:val="24"/>
          <w:szCs w:val="24"/>
        </w:rPr>
      </w:pPr>
    </w:p>
    <w:p w:rsidR="0058473F" w:rsidRDefault="00D256D7" w:rsidP="005847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02</w:t>
      </w:r>
      <w:r w:rsidR="0058473F" w:rsidRPr="00167E3C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апреля</w:t>
      </w:r>
      <w:r w:rsidR="0058473F" w:rsidRPr="00167E3C">
        <w:rPr>
          <w:b/>
          <w:sz w:val="24"/>
          <w:szCs w:val="24"/>
          <w:lang w:eastAsia="en-US"/>
        </w:rPr>
        <w:t xml:space="preserve"> 2021 года</w:t>
      </w:r>
      <w:r w:rsidR="0058473F" w:rsidRPr="00167E3C">
        <w:rPr>
          <w:b/>
          <w:sz w:val="24"/>
          <w:szCs w:val="24"/>
        </w:rPr>
        <w:t xml:space="preserve">             </w:t>
      </w:r>
      <w:r w:rsidR="0058473F">
        <w:rPr>
          <w:b/>
          <w:sz w:val="24"/>
          <w:szCs w:val="24"/>
        </w:rPr>
        <w:t xml:space="preserve"> </w:t>
      </w:r>
      <w:r w:rsidR="0058473F" w:rsidRPr="00167E3C">
        <w:rPr>
          <w:b/>
          <w:sz w:val="24"/>
          <w:szCs w:val="24"/>
        </w:rPr>
        <w:t xml:space="preserve">                                                         </w:t>
      </w:r>
      <w:r w:rsidR="0058473F">
        <w:rPr>
          <w:b/>
          <w:sz w:val="24"/>
          <w:szCs w:val="24"/>
        </w:rPr>
        <w:t xml:space="preserve">                       </w:t>
      </w:r>
      <w:r w:rsidR="0058473F" w:rsidRPr="00167E3C">
        <w:rPr>
          <w:b/>
          <w:sz w:val="24"/>
          <w:szCs w:val="24"/>
        </w:rPr>
        <w:t xml:space="preserve">   10.00 часов</w:t>
      </w:r>
    </w:p>
    <w:p w:rsidR="00666A09" w:rsidRDefault="00666A09" w:rsidP="0058473F">
      <w:pPr>
        <w:jc w:val="both"/>
        <w:rPr>
          <w:b/>
          <w:sz w:val="24"/>
          <w:szCs w:val="24"/>
        </w:rPr>
      </w:pPr>
    </w:p>
    <w:p w:rsidR="00666A09" w:rsidRPr="00167E3C" w:rsidRDefault="00666A09" w:rsidP="0058473F">
      <w:pPr>
        <w:jc w:val="both"/>
        <w:rPr>
          <w:b/>
          <w:sz w:val="24"/>
          <w:szCs w:val="24"/>
        </w:rPr>
      </w:pPr>
    </w:p>
    <w:p w:rsidR="0058473F" w:rsidRPr="00CF44A7" w:rsidRDefault="0058473F" w:rsidP="0015611F">
      <w:pPr>
        <w:ind w:left="1985" w:hanging="1985"/>
        <w:jc w:val="both"/>
        <w:rPr>
          <w:sz w:val="24"/>
          <w:szCs w:val="24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654"/>
      </w:tblGrid>
      <w:tr w:rsidR="00300C78" w:rsidRPr="00300C78" w:rsidTr="00964285">
        <w:tc>
          <w:tcPr>
            <w:tcW w:w="567" w:type="dxa"/>
          </w:tcPr>
          <w:p w:rsidR="002E479D" w:rsidRPr="00300C78" w:rsidRDefault="002E479D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2E479D" w:rsidRPr="00300C78" w:rsidRDefault="008E21AE" w:rsidP="009874D3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 w:rsidRPr="007313D7">
              <w:rPr>
                <w:sz w:val="24"/>
                <w:szCs w:val="24"/>
              </w:rPr>
              <w:t>Внесение изменений в состав</w:t>
            </w:r>
            <w:r w:rsidR="00365BC7" w:rsidRPr="007313D7">
              <w:rPr>
                <w:sz w:val="24"/>
                <w:szCs w:val="24"/>
              </w:rPr>
              <w:t xml:space="preserve"> Ученого совета </w:t>
            </w:r>
            <w:r w:rsidR="00365BC7" w:rsidRPr="007313D7">
              <w:rPr>
                <w:spacing w:val="2"/>
                <w:sz w:val="24"/>
                <w:szCs w:val="24"/>
              </w:rPr>
              <w:t>СФНЦА РАН</w:t>
            </w:r>
          </w:p>
        </w:tc>
      </w:tr>
      <w:tr w:rsidR="00300C78" w:rsidRPr="00300C78" w:rsidTr="00964285">
        <w:tc>
          <w:tcPr>
            <w:tcW w:w="567" w:type="dxa"/>
          </w:tcPr>
          <w:p w:rsidR="002E479D" w:rsidRPr="00300C78" w:rsidRDefault="002E479D" w:rsidP="002E479D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E479D" w:rsidRPr="00300C78" w:rsidRDefault="002E479D" w:rsidP="00365BC7">
            <w:pPr>
              <w:spacing w:line="276" w:lineRule="auto"/>
              <w:ind w:right="-26"/>
              <w:jc w:val="right"/>
              <w:rPr>
                <w:sz w:val="24"/>
                <w:szCs w:val="24"/>
              </w:rPr>
            </w:pPr>
            <w:r w:rsidRPr="00300C78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2E479D" w:rsidRPr="00300C78" w:rsidRDefault="005535AD" w:rsidP="009874D3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proofErr w:type="spellStart"/>
            <w:r w:rsidRPr="005535AD">
              <w:rPr>
                <w:i/>
                <w:sz w:val="24"/>
                <w:szCs w:val="24"/>
              </w:rPr>
              <w:t>врио</w:t>
            </w:r>
            <w:proofErr w:type="spellEnd"/>
            <w:r w:rsidRPr="005535AD">
              <w:rPr>
                <w:i/>
                <w:sz w:val="24"/>
                <w:szCs w:val="24"/>
              </w:rPr>
              <w:t xml:space="preserve"> директора СФНЦА РАН, член-корреспондент РАО, доктор биологических наук </w:t>
            </w:r>
            <w:proofErr w:type="spellStart"/>
            <w:r w:rsidRPr="005535AD">
              <w:rPr>
                <w:i/>
                <w:sz w:val="24"/>
                <w:szCs w:val="24"/>
              </w:rPr>
              <w:t>Голохваст</w:t>
            </w:r>
            <w:proofErr w:type="spellEnd"/>
            <w:r w:rsidRPr="005535AD">
              <w:rPr>
                <w:i/>
                <w:sz w:val="24"/>
                <w:szCs w:val="24"/>
              </w:rPr>
              <w:t xml:space="preserve"> Кирилл Сергеевич</w:t>
            </w:r>
          </w:p>
        </w:tc>
      </w:tr>
      <w:tr w:rsidR="00300C78" w:rsidRPr="00300C78" w:rsidTr="00964285">
        <w:tc>
          <w:tcPr>
            <w:tcW w:w="567" w:type="dxa"/>
            <w:vMerge w:val="restart"/>
          </w:tcPr>
          <w:p w:rsidR="00CF44A7" w:rsidRPr="00300C78" w:rsidRDefault="00CF44A7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CF44A7" w:rsidRPr="00300C78" w:rsidRDefault="00CF44A7" w:rsidP="00D256D7">
            <w:pPr>
              <w:spacing w:line="276" w:lineRule="auto"/>
              <w:ind w:right="-26"/>
              <w:jc w:val="both"/>
              <w:rPr>
                <w:b/>
                <w:sz w:val="24"/>
                <w:szCs w:val="24"/>
              </w:rPr>
            </w:pPr>
            <w:r w:rsidRPr="00300C78">
              <w:rPr>
                <w:sz w:val="24"/>
                <w:szCs w:val="24"/>
              </w:rPr>
              <w:t>Вопросы кадров</w:t>
            </w:r>
            <w:r w:rsidR="005B179C">
              <w:rPr>
                <w:sz w:val="24"/>
                <w:szCs w:val="24"/>
              </w:rPr>
              <w:t xml:space="preserve"> </w:t>
            </w:r>
          </w:p>
        </w:tc>
      </w:tr>
      <w:tr w:rsidR="00300C78" w:rsidRPr="00300C78" w:rsidTr="00964285">
        <w:tc>
          <w:tcPr>
            <w:tcW w:w="567" w:type="dxa"/>
            <w:vMerge/>
          </w:tcPr>
          <w:p w:rsidR="00CF44A7" w:rsidRPr="00300C78" w:rsidRDefault="00CF44A7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F44A7" w:rsidRPr="00300C78" w:rsidRDefault="00CF44A7" w:rsidP="009874D3">
            <w:pPr>
              <w:spacing w:line="276" w:lineRule="auto"/>
              <w:ind w:left="-108" w:right="-26"/>
              <w:jc w:val="right"/>
              <w:rPr>
                <w:b/>
                <w:sz w:val="24"/>
                <w:szCs w:val="24"/>
              </w:rPr>
            </w:pPr>
            <w:r w:rsidRPr="00300C78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CF44A7" w:rsidRPr="00300C78" w:rsidRDefault="00CF44A7" w:rsidP="009874D3">
            <w:pPr>
              <w:spacing w:after="120" w:line="276" w:lineRule="auto"/>
              <w:ind w:left="-108" w:right="-28"/>
              <w:jc w:val="both"/>
              <w:rPr>
                <w:b/>
                <w:sz w:val="24"/>
                <w:szCs w:val="24"/>
              </w:rPr>
            </w:pPr>
            <w:r w:rsidRPr="00300C78">
              <w:rPr>
                <w:i/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300C78">
              <w:rPr>
                <w:i/>
                <w:sz w:val="24"/>
                <w:szCs w:val="24"/>
              </w:rPr>
              <w:t>Хрупова</w:t>
            </w:r>
            <w:proofErr w:type="spellEnd"/>
            <w:r w:rsidRPr="00300C78">
              <w:rPr>
                <w:i/>
                <w:sz w:val="24"/>
                <w:szCs w:val="24"/>
              </w:rPr>
              <w:t xml:space="preserve"> Людмила Михайловна</w:t>
            </w:r>
          </w:p>
        </w:tc>
      </w:tr>
      <w:tr w:rsidR="00B45411" w:rsidRPr="00CF44A7" w:rsidTr="00964285">
        <w:tc>
          <w:tcPr>
            <w:tcW w:w="567" w:type="dxa"/>
            <w:vMerge w:val="restart"/>
          </w:tcPr>
          <w:p w:rsidR="00B45411" w:rsidRPr="00CF44A7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B45411" w:rsidRPr="00CF44A7" w:rsidRDefault="00E31E98" w:rsidP="009874D3">
            <w:pPr>
              <w:spacing w:line="276" w:lineRule="auto"/>
              <w:ind w:right="-26"/>
              <w:jc w:val="both"/>
              <w:rPr>
                <w:b/>
                <w:sz w:val="24"/>
                <w:szCs w:val="24"/>
              </w:rPr>
            </w:pPr>
            <w:r w:rsidRPr="007313D7">
              <w:rPr>
                <w:sz w:val="24"/>
                <w:szCs w:val="24"/>
              </w:rPr>
              <w:t>Рассмотрение Программы развития СФНЦА РАН</w:t>
            </w:r>
            <w:r w:rsidR="007313D7" w:rsidRPr="007313D7">
              <w:rPr>
                <w:sz w:val="24"/>
                <w:szCs w:val="24"/>
              </w:rPr>
              <w:t xml:space="preserve"> на 2021-2025 годы</w:t>
            </w:r>
          </w:p>
        </w:tc>
      </w:tr>
      <w:tr w:rsidR="00B45411" w:rsidRPr="00CF44A7" w:rsidTr="00964285">
        <w:tc>
          <w:tcPr>
            <w:tcW w:w="567" w:type="dxa"/>
            <w:vMerge/>
          </w:tcPr>
          <w:p w:rsidR="00B45411" w:rsidRPr="00CF44A7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5411" w:rsidRPr="00E356C7" w:rsidRDefault="00B45411" w:rsidP="00E31E98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E356C7">
              <w:rPr>
                <w:i/>
                <w:spacing w:val="2"/>
                <w:sz w:val="24"/>
                <w:szCs w:val="24"/>
              </w:rPr>
              <w:t>Докладчик</w:t>
            </w:r>
            <w:r w:rsidR="00E31E98">
              <w:rPr>
                <w:i/>
                <w:spacing w:val="2"/>
                <w:sz w:val="24"/>
                <w:szCs w:val="24"/>
              </w:rPr>
              <w:t xml:space="preserve"> –</w:t>
            </w:r>
          </w:p>
        </w:tc>
        <w:tc>
          <w:tcPr>
            <w:tcW w:w="7654" w:type="dxa"/>
          </w:tcPr>
          <w:p w:rsidR="00B45411" w:rsidRPr="00E356C7" w:rsidRDefault="00E31E98" w:rsidP="00316796">
            <w:pPr>
              <w:spacing w:after="120" w:line="276" w:lineRule="auto"/>
              <w:ind w:left="-108" w:right="-2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директора СФНЦА РАН, доктор биологических наук Манаков Юрий Александрович</w:t>
            </w:r>
          </w:p>
        </w:tc>
      </w:tr>
      <w:tr w:rsidR="00B45411" w:rsidRPr="00CF44A7" w:rsidTr="00964285">
        <w:tc>
          <w:tcPr>
            <w:tcW w:w="567" w:type="dxa"/>
          </w:tcPr>
          <w:p w:rsidR="00B45411" w:rsidRPr="00CF44A7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B45411" w:rsidRPr="00E509E5" w:rsidRDefault="007313D7" w:rsidP="00E31E98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 w:rsidR="00E31E98">
              <w:rPr>
                <w:sz w:val="24"/>
                <w:szCs w:val="24"/>
              </w:rPr>
              <w:t xml:space="preserve"> проекта Положения о </w:t>
            </w:r>
            <w:r w:rsidR="00E31E98" w:rsidRPr="00E31E98">
              <w:rPr>
                <w:sz w:val="24"/>
                <w:szCs w:val="24"/>
              </w:rPr>
              <w:t xml:space="preserve">персональной результативности научной деятельности научных сотрудников </w:t>
            </w:r>
            <w:r w:rsidR="00E31E98">
              <w:rPr>
                <w:sz w:val="24"/>
                <w:szCs w:val="24"/>
              </w:rPr>
              <w:t>СФНЦА РАН</w:t>
            </w:r>
          </w:p>
        </w:tc>
      </w:tr>
      <w:tr w:rsidR="00B45411" w:rsidRPr="00CF44A7" w:rsidTr="00964285">
        <w:tc>
          <w:tcPr>
            <w:tcW w:w="567" w:type="dxa"/>
          </w:tcPr>
          <w:p w:rsidR="00B45411" w:rsidRPr="00CF44A7" w:rsidRDefault="00B45411" w:rsidP="009874D3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5411" w:rsidRPr="00CF44A7" w:rsidRDefault="00B45411" w:rsidP="0033745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CF44A7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B45411" w:rsidRPr="00E356C7" w:rsidRDefault="00E31E98" w:rsidP="009B731B">
            <w:pPr>
              <w:spacing w:after="120" w:line="276" w:lineRule="auto"/>
              <w:ind w:left="-108" w:right="-2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ученый секретарь СФНЦА РАН, кандидат экономических наук </w:t>
            </w:r>
            <w:proofErr w:type="spellStart"/>
            <w:r>
              <w:rPr>
                <w:i/>
                <w:sz w:val="24"/>
                <w:szCs w:val="24"/>
              </w:rPr>
              <w:t>Зяблицева</w:t>
            </w:r>
            <w:proofErr w:type="spellEnd"/>
            <w:r>
              <w:rPr>
                <w:i/>
                <w:sz w:val="24"/>
                <w:szCs w:val="24"/>
              </w:rPr>
              <w:t xml:space="preserve"> Яна Юрьевна</w:t>
            </w:r>
          </w:p>
        </w:tc>
      </w:tr>
      <w:tr w:rsidR="00CA5574" w:rsidRPr="00CF44A7" w:rsidTr="00D902DB">
        <w:tc>
          <w:tcPr>
            <w:tcW w:w="567" w:type="dxa"/>
          </w:tcPr>
          <w:p w:rsidR="00CA5574" w:rsidRPr="0042247E" w:rsidRDefault="00CA5574" w:rsidP="00D902DB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CA5574" w:rsidRPr="00E509E5" w:rsidRDefault="00CA5574" w:rsidP="00CA5574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проекта Положения о </w:t>
            </w:r>
            <w:r>
              <w:rPr>
                <w:sz w:val="24"/>
                <w:szCs w:val="24"/>
              </w:rPr>
              <w:t>докторантуре</w:t>
            </w:r>
            <w:r w:rsidRPr="00E31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СФНЦА РАН</w:t>
            </w:r>
          </w:p>
        </w:tc>
      </w:tr>
      <w:tr w:rsidR="00CA5574" w:rsidRPr="00CF44A7" w:rsidTr="00D902DB">
        <w:tc>
          <w:tcPr>
            <w:tcW w:w="567" w:type="dxa"/>
          </w:tcPr>
          <w:p w:rsidR="00CA5574" w:rsidRPr="00CF44A7" w:rsidRDefault="00CA5574" w:rsidP="00D902DB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5574" w:rsidRPr="00300C78" w:rsidRDefault="00CA5574" w:rsidP="00D902DB">
            <w:pPr>
              <w:spacing w:line="276" w:lineRule="auto"/>
              <w:ind w:right="-26"/>
              <w:jc w:val="right"/>
              <w:rPr>
                <w:sz w:val="24"/>
                <w:szCs w:val="24"/>
              </w:rPr>
            </w:pPr>
            <w:r w:rsidRPr="00300C78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CA5574" w:rsidRPr="00300C78" w:rsidRDefault="00CA5574" w:rsidP="00CA5574">
            <w:pPr>
              <w:spacing w:after="120" w:line="276" w:lineRule="auto"/>
              <w:ind w:left="-108" w:right="-2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заведующий аспирантурой, доктор биологических наук </w:t>
            </w:r>
            <w:r w:rsidR="00142F13">
              <w:rPr>
                <w:i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i/>
                <w:sz w:val="24"/>
                <w:szCs w:val="24"/>
              </w:rPr>
              <w:t>Бокина</w:t>
            </w:r>
            <w:proofErr w:type="spellEnd"/>
            <w:r>
              <w:rPr>
                <w:i/>
                <w:sz w:val="24"/>
                <w:szCs w:val="24"/>
              </w:rPr>
              <w:t xml:space="preserve"> Ирина Ген</w:t>
            </w:r>
            <w:r w:rsidR="00313240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адьевна</w:t>
            </w:r>
          </w:p>
        </w:tc>
      </w:tr>
      <w:tr w:rsidR="00CA5574" w:rsidRPr="00CF44A7" w:rsidTr="00964285">
        <w:tc>
          <w:tcPr>
            <w:tcW w:w="567" w:type="dxa"/>
          </w:tcPr>
          <w:p w:rsidR="00CA5574" w:rsidRPr="0042247E" w:rsidRDefault="00CA5574" w:rsidP="00634636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CA5574" w:rsidRDefault="00CA5574" w:rsidP="0035603A">
            <w:pPr>
              <w:spacing w:line="276" w:lineRule="auto"/>
              <w:ind w:right="-26"/>
              <w:jc w:val="both"/>
              <w:rPr>
                <w:i/>
                <w:sz w:val="24"/>
                <w:szCs w:val="24"/>
              </w:rPr>
            </w:pPr>
            <w:r w:rsidRPr="0035603A">
              <w:rPr>
                <w:sz w:val="24"/>
                <w:szCs w:val="24"/>
              </w:rPr>
              <w:t>О реорганизации ОС «Элитная» – филиала СФНЦА РАН</w:t>
            </w:r>
          </w:p>
        </w:tc>
      </w:tr>
      <w:tr w:rsidR="00CA5574" w:rsidRPr="00CF44A7" w:rsidTr="00964285">
        <w:tc>
          <w:tcPr>
            <w:tcW w:w="567" w:type="dxa"/>
          </w:tcPr>
          <w:p w:rsidR="00CA5574" w:rsidRPr="00CF44A7" w:rsidRDefault="00CA5574" w:rsidP="009874D3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5574" w:rsidRPr="00300C78" w:rsidRDefault="00CA5574" w:rsidP="004C20F9">
            <w:pPr>
              <w:spacing w:line="276" w:lineRule="auto"/>
              <w:ind w:right="-26"/>
              <w:jc w:val="right"/>
              <w:rPr>
                <w:sz w:val="24"/>
                <w:szCs w:val="24"/>
              </w:rPr>
            </w:pPr>
            <w:r w:rsidRPr="00300C78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CA5574" w:rsidRPr="00300C78" w:rsidRDefault="00CA5574" w:rsidP="00CA5574">
            <w:pPr>
              <w:spacing w:after="120" w:line="276" w:lineRule="auto"/>
              <w:ind w:left="-108" w:right="-2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>
              <w:rPr>
                <w:i/>
                <w:sz w:val="24"/>
                <w:szCs w:val="24"/>
              </w:rPr>
              <w:t>Кутонов</w:t>
            </w:r>
            <w:proofErr w:type="spellEnd"/>
            <w:r>
              <w:rPr>
                <w:i/>
                <w:sz w:val="24"/>
                <w:szCs w:val="24"/>
              </w:rPr>
              <w:t xml:space="preserve"> Игорь Ген</w:t>
            </w:r>
            <w:r w:rsidR="00313240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адьевич</w:t>
            </w:r>
          </w:p>
        </w:tc>
      </w:tr>
      <w:tr w:rsidR="00CA5574" w:rsidRPr="0042247E" w:rsidTr="00964285">
        <w:tc>
          <w:tcPr>
            <w:tcW w:w="567" w:type="dxa"/>
          </w:tcPr>
          <w:p w:rsidR="00CA5574" w:rsidRPr="0042247E" w:rsidRDefault="00CA5574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CA5574" w:rsidRPr="00017812" w:rsidRDefault="00CA5574" w:rsidP="009874D3">
            <w:pPr>
              <w:spacing w:line="276" w:lineRule="auto"/>
              <w:ind w:right="-26"/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Разное </w:t>
            </w:r>
            <w:proofErr w:type="gramEnd"/>
          </w:p>
        </w:tc>
      </w:tr>
    </w:tbl>
    <w:p w:rsidR="0023443B" w:rsidRDefault="0023443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F7112" w:rsidRDefault="002F7112" w:rsidP="007005AD">
      <w:pPr>
        <w:ind w:left="1985" w:hanging="1985"/>
        <w:jc w:val="both"/>
        <w:rPr>
          <w:b/>
          <w:sz w:val="24"/>
          <w:szCs w:val="24"/>
        </w:rPr>
      </w:pPr>
    </w:p>
    <w:p w:rsidR="002F7112" w:rsidRDefault="002F7112" w:rsidP="007005AD">
      <w:pPr>
        <w:ind w:left="1985" w:hanging="1985"/>
        <w:jc w:val="both"/>
        <w:rPr>
          <w:b/>
          <w:sz w:val="24"/>
          <w:szCs w:val="24"/>
        </w:rPr>
      </w:pPr>
    </w:p>
    <w:p w:rsidR="002F7112" w:rsidRDefault="002F7112" w:rsidP="007005AD">
      <w:pPr>
        <w:ind w:left="1985" w:hanging="1985"/>
        <w:jc w:val="both"/>
        <w:rPr>
          <w:b/>
          <w:sz w:val="24"/>
          <w:szCs w:val="24"/>
        </w:rPr>
      </w:pPr>
    </w:p>
    <w:p w:rsidR="002F7112" w:rsidRDefault="002F7112" w:rsidP="007005AD">
      <w:pPr>
        <w:ind w:left="1985" w:hanging="1985"/>
        <w:jc w:val="both"/>
        <w:rPr>
          <w:b/>
          <w:sz w:val="24"/>
          <w:szCs w:val="24"/>
        </w:rPr>
      </w:pPr>
    </w:p>
    <w:p w:rsidR="002F7112" w:rsidRDefault="002F7112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DB5624" w:rsidRPr="007B0050" w:rsidRDefault="00DB5624" w:rsidP="00DB5624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 xml:space="preserve">Приглашаются: </w:t>
      </w:r>
    </w:p>
    <w:p w:rsidR="00DB5624" w:rsidRPr="007B0050" w:rsidRDefault="00DB5624" w:rsidP="00DB5624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sz w:val="24"/>
          <w:szCs w:val="24"/>
        </w:rPr>
        <w:t>члены Учёного совета СФНЦА РАН, научные сотрудники СФНЦА РАН</w:t>
      </w:r>
    </w:p>
    <w:p w:rsidR="00DB5624" w:rsidRPr="007B0050" w:rsidRDefault="00DB5624" w:rsidP="00DB5624">
      <w:pPr>
        <w:ind w:left="1985" w:hanging="1985"/>
        <w:jc w:val="both"/>
        <w:rPr>
          <w:b/>
          <w:sz w:val="24"/>
          <w:szCs w:val="24"/>
        </w:rPr>
      </w:pPr>
    </w:p>
    <w:p w:rsidR="00DB5624" w:rsidRPr="007B0050" w:rsidRDefault="00DB5624" w:rsidP="00DB5624">
      <w:pPr>
        <w:jc w:val="both"/>
        <w:rPr>
          <w:bCs/>
          <w:sz w:val="24"/>
          <w:szCs w:val="24"/>
        </w:rPr>
      </w:pPr>
      <w:proofErr w:type="gramStart"/>
      <w:r w:rsidRPr="00750B1D">
        <w:rPr>
          <w:b/>
          <w:bCs/>
          <w:sz w:val="24"/>
          <w:szCs w:val="24"/>
        </w:rPr>
        <w:t xml:space="preserve">Заседание состоится </w:t>
      </w:r>
      <w:r w:rsidRPr="00750B1D">
        <w:rPr>
          <w:b/>
          <w:bCs/>
          <w:color w:val="FF0000"/>
          <w:sz w:val="24"/>
          <w:szCs w:val="24"/>
        </w:rPr>
        <w:t xml:space="preserve">в </w:t>
      </w:r>
      <w:r w:rsidR="00496F16" w:rsidRPr="00750B1D">
        <w:rPr>
          <w:b/>
          <w:bCs/>
          <w:color w:val="FF0000"/>
          <w:sz w:val="24"/>
          <w:szCs w:val="24"/>
        </w:rPr>
        <w:t>малом зале Дома ученых</w:t>
      </w:r>
      <w:r w:rsidR="00496F16" w:rsidRPr="00750B1D">
        <w:rPr>
          <w:bCs/>
          <w:color w:val="FF0000"/>
          <w:sz w:val="24"/>
          <w:szCs w:val="24"/>
        </w:rPr>
        <w:t xml:space="preserve"> </w:t>
      </w:r>
      <w:r w:rsidRPr="00750B1D">
        <w:rPr>
          <w:bCs/>
          <w:sz w:val="24"/>
          <w:szCs w:val="24"/>
        </w:rPr>
        <w:t>(</w:t>
      </w:r>
      <w:proofErr w:type="spellStart"/>
      <w:r w:rsidRPr="00750B1D">
        <w:rPr>
          <w:bCs/>
          <w:sz w:val="24"/>
          <w:szCs w:val="24"/>
        </w:rPr>
        <w:t>р.п</w:t>
      </w:r>
      <w:proofErr w:type="spellEnd"/>
      <w:r w:rsidRPr="00750B1D">
        <w:rPr>
          <w:bCs/>
          <w:sz w:val="24"/>
          <w:szCs w:val="24"/>
        </w:rPr>
        <w:t>.</w:t>
      </w:r>
      <w:proofErr w:type="gramEnd"/>
      <w:r w:rsidRPr="00750B1D">
        <w:rPr>
          <w:bCs/>
          <w:sz w:val="24"/>
          <w:szCs w:val="24"/>
        </w:rPr>
        <w:t> </w:t>
      </w:r>
      <w:proofErr w:type="spellStart"/>
      <w:r w:rsidRPr="00750B1D">
        <w:rPr>
          <w:bCs/>
          <w:sz w:val="24"/>
          <w:szCs w:val="24"/>
        </w:rPr>
        <w:t>Краснообск</w:t>
      </w:r>
      <w:proofErr w:type="spellEnd"/>
      <w:r w:rsidRPr="00750B1D">
        <w:rPr>
          <w:bCs/>
          <w:sz w:val="24"/>
          <w:szCs w:val="24"/>
        </w:rPr>
        <w:t xml:space="preserve"> Новосибирского района Новосибирской области).</w:t>
      </w:r>
      <w:bookmarkStart w:id="0" w:name="_GoBack"/>
      <w:bookmarkEnd w:id="0"/>
    </w:p>
    <w:p w:rsidR="002023CB" w:rsidRDefault="00DB5624" w:rsidP="00DB5624">
      <w:pPr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>Членов Учёного совета просим сообщить</w:t>
      </w:r>
      <w:r w:rsidRPr="007B0050">
        <w:rPr>
          <w:sz w:val="24"/>
          <w:szCs w:val="24"/>
        </w:rPr>
        <w:t xml:space="preserve"> о своём участии в работе совета по телефон</w:t>
      </w:r>
      <w:r>
        <w:rPr>
          <w:sz w:val="24"/>
          <w:szCs w:val="24"/>
        </w:rPr>
        <w:t>у</w:t>
      </w:r>
      <w:r w:rsidRPr="007B0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B0050">
        <w:rPr>
          <w:sz w:val="24"/>
          <w:szCs w:val="24"/>
        </w:rPr>
        <w:t xml:space="preserve">348-47-08 или по эл. почте: </w:t>
      </w:r>
      <w:r w:rsidRPr="00DB5624">
        <w:rPr>
          <w:bCs/>
          <w:color w:val="0000FF"/>
          <w:sz w:val="24"/>
          <w:szCs w:val="24"/>
          <w:u w:val="single"/>
        </w:rPr>
        <w:t>science@sfsca.ru</w:t>
      </w:r>
    </w:p>
    <w:sectPr w:rsidR="002023CB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17812"/>
    <w:rsid w:val="000617B2"/>
    <w:rsid w:val="000631FC"/>
    <w:rsid w:val="000D1EC2"/>
    <w:rsid w:val="000D4AAF"/>
    <w:rsid w:val="00104D05"/>
    <w:rsid w:val="00142F13"/>
    <w:rsid w:val="0015611F"/>
    <w:rsid w:val="00167E3C"/>
    <w:rsid w:val="001A324F"/>
    <w:rsid w:val="001B7ABA"/>
    <w:rsid w:val="001D1867"/>
    <w:rsid w:val="001E31F2"/>
    <w:rsid w:val="002023CB"/>
    <w:rsid w:val="0023443B"/>
    <w:rsid w:val="00243688"/>
    <w:rsid w:val="002473A5"/>
    <w:rsid w:val="002839D9"/>
    <w:rsid w:val="002E479D"/>
    <w:rsid w:val="002F7112"/>
    <w:rsid w:val="00300C78"/>
    <w:rsid w:val="00313240"/>
    <w:rsid w:val="00330C48"/>
    <w:rsid w:val="0035603A"/>
    <w:rsid w:val="00365BC7"/>
    <w:rsid w:val="003678A1"/>
    <w:rsid w:val="003A7D43"/>
    <w:rsid w:val="003D1E6F"/>
    <w:rsid w:val="003E4C46"/>
    <w:rsid w:val="00400CFF"/>
    <w:rsid w:val="004146C6"/>
    <w:rsid w:val="0042247E"/>
    <w:rsid w:val="00455C2C"/>
    <w:rsid w:val="00480CFC"/>
    <w:rsid w:val="00496F16"/>
    <w:rsid w:val="004B6D6E"/>
    <w:rsid w:val="004F734B"/>
    <w:rsid w:val="005535AD"/>
    <w:rsid w:val="0058473F"/>
    <w:rsid w:val="005A4F48"/>
    <w:rsid w:val="005B179C"/>
    <w:rsid w:val="005C5C87"/>
    <w:rsid w:val="00603A84"/>
    <w:rsid w:val="00613F2E"/>
    <w:rsid w:val="006179D3"/>
    <w:rsid w:val="00617EB8"/>
    <w:rsid w:val="006361A0"/>
    <w:rsid w:val="00636A93"/>
    <w:rsid w:val="00647712"/>
    <w:rsid w:val="0065340A"/>
    <w:rsid w:val="00666A09"/>
    <w:rsid w:val="00687091"/>
    <w:rsid w:val="006C6F8B"/>
    <w:rsid w:val="006D2B19"/>
    <w:rsid w:val="007005AD"/>
    <w:rsid w:val="0071638B"/>
    <w:rsid w:val="00716DD7"/>
    <w:rsid w:val="007313D7"/>
    <w:rsid w:val="00750B1D"/>
    <w:rsid w:val="00767B98"/>
    <w:rsid w:val="007B0050"/>
    <w:rsid w:val="007C6D1E"/>
    <w:rsid w:val="007C7B15"/>
    <w:rsid w:val="007E694C"/>
    <w:rsid w:val="00822B13"/>
    <w:rsid w:val="00841736"/>
    <w:rsid w:val="008424C4"/>
    <w:rsid w:val="00895B1B"/>
    <w:rsid w:val="008A559F"/>
    <w:rsid w:val="008D20B8"/>
    <w:rsid w:val="008E21AE"/>
    <w:rsid w:val="00964285"/>
    <w:rsid w:val="009874D3"/>
    <w:rsid w:val="009B731B"/>
    <w:rsid w:val="009D264B"/>
    <w:rsid w:val="009F64F5"/>
    <w:rsid w:val="00A14B6F"/>
    <w:rsid w:val="00A43925"/>
    <w:rsid w:val="00A457D5"/>
    <w:rsid w:val="00A47D21"/>
    <w:rsid w:val="00A5657E"/>
    <w:rsid w:val="00A565E1"/>
    <w:rsid w:val="00A908CB"/>
    <w:rsid w:val="00A9372D"/>
    <w:rsid w:val="00AC3DD0"/>
    <w:rsid w:val="00AD42CB"/>
    <w:rsid w:val="00AD725F"/>
    <w:rsid w:val="00AE3F27"/>
    <w:rsid w:val="00AF2C26"/>
    <w:rsid w:val="00B20041"/>
    <w:rsid w:val="00B267E6"/>
    <w:rsid w:val="00B45411"/>
    <w:rsid w:val="00B8755C"/>
    <w:rsid w:val="00BD03B9"/>
    <w:rsid w:val="00BE2ABE"/>
    <w:rsid w:val="00BE3BC1"/>
    <w:rsid w:val="00BF4960"/>
    <w:rsid w:val="00C04E94"/>
    <w:rsid w:val="00C50F90"/>
    <w:rsid w:val="00CA5574"/>
    <w:rsid w:val="00CD2719"/>
    <w:rsid w:val="00CF02AE"/>
    <w:rsid w:val="00CF43A8"/>
    <w:rsid w:val="00CF44A7"/>
    <w:rsid w:val="00CF6C1C"/>
    <w:rsid w:val="00D20B7A"/>
    <w:rsid w:val="00D256D7"/>
    <w:rsid w:val="00D3166A"/>
    <w:rsid w:val="00D3255F"/>
    <w:rsid w:val="00D35AC0"/>
    <w:rsid w:val="00D45513"/>
    <w:rsid w:val="00D56753"/>
    <w:rsid w:val="00D6161C"/>
    <w:rsid w:val="00D6578D"/>
    <w:rsid w:val="00D66040"/>
    <w:rsid w:val="00D71C30"/>
    <w:rsid w:val="00D868EB"/>
    <w:rsid w:val="00D9268B"/>
    <w:rsid w:val="00DB00D1"/>
    <w:rsid w:val="00DB5624"/>
    <w:rsid w:val="00DF1F6F"/>
    <w:rsid w:val="00E07CCA"/>
    <w:rsid w:val="00E25815"/>
    <w:rsid w:val="00E31E98"/>
    <w:rsid w:val="00E356C7"/>
    <w:rsid w:val="00E509E5"/>
    <w:rsid w:val="00E60ABB"/>
    <w:rsid w:val="00E91685"/>
    <w:rsid w:val="00E94BE1"/>
    <w:rsid w:val="00EA2BB6"/>
    <w:rsid w:val="00EC412E"/>
    <w:rsid w:val="00F06F9F"/>
    <w:rsid w:val="00F26218"/>
    <w:rsid w:val="00F54BA5"/>
    <w:rsid w:val="00F657E8"/>
    <w:rsid w:val="00F66030"/>
    <w:rsid w:val="00F66A17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113</cp:revision>
  <cp:lastPrinted>2021-03-09T07:40:00Z</cp:lastPrinted>
  <dcterms:created xsi:type="dcterms:W3CDTF">2021-01-14T09:12:00Z</dcterms:created>
  <dcterms:modified xsi:type="dcterms:W3CDTF">2021-03-31T10:14:00Z</dcterms:modified>
</cp:coreProperties>
</file>